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544" w:type="dxa"/>
        <w:tblInd w:w="2" w:type="dxa"/>
        <w:tblCellMar>
          <w:top w:w="7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2525"/>
        <w:gridCol w:w="2531"/>
        <w:gridCol w:w="5488"/>
      </w:tblGrid>
      <w:tr w:rsidR="002B2BD6" w14:paraId="41411E53" w14:textId="77777777">
        <w:trPr>
          <w:trHeight w:val="614"/>
        </w:trPr>
        <w:tc>
          <w:tcPr>
            <w:tcW w:w="10544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5AA32EA4" w14:textId="77777777" w:rsidR="002B2BD6" w:rsidRDefault="003009B0">
            <w:pPr>
              <w:ind w:left="253" w:right="148"/>
              <w:jc w:val="center"/>
            </w:pPr>
            <w:r>
              <w:t xml:space="preserve">Žiadosť o vydanie záväzného stanoviska dotknutého orgánu podľa § 21 Stavebného zákona  alebo záväzného vyjadrenia dotknutej právnickej osoby podľa § 22 Stavebného zákona </w:t>
            </w:r>
          </w:p>
        </w:tc>
      </w:tr>
      <w:tr w:rsidR="002B2BD6" w14:paraId="62403A52" w14:textId="77777777">
        <w:trPr>
          <w:trHeight w:val="326"/>
        </w:trPr>
        <w:tc>
          <w:tcPr>
            <w:tcW w:w="1054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7A351A55" w14:textId="77777777" w:rsidR="002B2BD6" w:rsidRDefault="003009B0">
            <w:pPr>
              <w:jc w:val="left"/>
            </w:pPr>
            <w:r>
              <w:t xml:space="preserve">ČASŤ A - Typ žiadosti a príslušnosť správneho orgánu </w:t>
            </w:r>
          </w:p>
        </w:tc>
      </w:tr>
      <w:tr w:rsidR="002B2BD6" w14:paraId="7456B364" w14:textId="77777777">
        <w:trPr>
          <w:trHeight w:val="324"/>
        </w:trPr>
        <w:tc>
          <w:tcPr>
            <w:tcW w:w="25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50A36FA" w14:textId="77777777" w:rsidR="002B2BD6" w:rsidRDefault="003009B0">
            <w:pPr>
              <w:jc w:val="left"/>
            </w:pPr>
            <w:r>
              <w:rPr>
                <w:b w:val="0"/>
              </w:rPr>
              <w:t xml:space="preserve">ID dokumentu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3EBF0D6" w14:textId="77777777" w:rsidR="002B2BD6" w:rsidRDefault="003009B0">
            <w:pPr>
              <w:ind w:left="2"/>
              <w:jc w:val="left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D82F752" w14:textId="77777777" w:rsidR="002B2BD6" w:rsidRDefault="003009B0">
            <w:pPr>
              <w:ind w:left="5"/>
              <w:jc w:val="left"/>
            </w:pPr>
            <w:r>
              <w:rPr>
                <w:b w:val="0"/>
              </w:rPr>
              <w:t xml:space="preserve">Číselný kód dokumentu </w:t>
            </w:r>
          </w:p>
        </w:tc>
      </w:tr>
      <w:tr w:rsidR="002B2BD6" w14:paraId="4933D51F" w14:textId="77777777">
        <w:trPr>
          <w:trHeight w:val="326"/>
        </w:trPr>
        <w:tc>
          <w:tcPr>
            <w:tcW w:w="252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D2D02C8" w14:textId="77777777" w:rsidR="002B2BD6" w:rsidRDefault="003009B0">
            <w:pPr>
              <w:jc w:val="left"/>
            </w:pPr>
            <w:r>
              <w:rPr>
                <w:b w:val="0"/>
              </w:rPr>
              <w:t xml:space="preserve">Typ žiadosti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2D08B73" w14:textId="77777777" w:rsidR="002B2BD6" w:rsidRDefault="003009B0">
            <w:pPr>
              <w:ind w:left="2"/>
              <w:jc w:val="left"/>
            </w:pPr>
            <w:r>
              <w:rPr>
                <w:b w:val="0"/>
              </w:rPr>
              <w:t xml:space="preserve">Typ žiadosti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582779F" w14:textId="77777777" w:rsidR="002B2BD6" w:rsidRDefault="002B2BD6">
            <w:pPr>
              <w:ind w:left="5"/>
              <w:jc w:val="left"/>
            </w:pPr>
          </w:p>
        </w:tc>
      </w:tr>
      <w:tr w:rsidR="002B2BD6" w14:paraId="4FB49CBC" w14:textId="77777777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483E63E" w14:textId="77777777" w:rsidR="002B2BD6" w:rsidRDefault="002B2BD6">
            <w:pPr>
              <w:spacing w:after="160"/>
              <w:jc w:val="left"/>
            </w:pP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324CC83" w14:textId="77777777" w:rsidR="002B2BD6" w:rsidRDefault="003009B0">
            <w:pPr>
              <w:ind w:left="2"/>
              <w:jc w:val="left"/>
            </w:pPr>
            <w:r>
              <w:rPr>
                <w:b w:val="0"/>
              </w:rPr>
              <w:t xml:space="preserve">A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25C69E53" w14:textId="77777777" w:rsidR="002B2BD6" w:rsidRDefault="003009B0">
            <w:pPr>
              <w:ind w:left="5"/>
              <w:jc w:val="left"/>
            </w:pPr>
            <w:r>
              <w:rPr>
                <w:b w:val="0"/>
              </w:rPr>
              <w:t xml:space="preserve">Ohlásenie stavby </w:t>
            </w:r>
          </w:p>
        </w:tc>
      </w:tr>
      <w:tr w:rsidR="002B2BD6" w14:paraId="0CEEF93D" w14:textId="77777777"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EEDB62E" w14:textId="77777777" w:rsidR="002B2BD6" w:rsidRDefault="002B2BD6">
            <w:pPr>
              <w:spacing w:after="160"/>
              <w:jc w:val="left"/>
            </w:pP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072F367" w14:textId="77777777" w:rsidR="002B2BD6" w:rsidRDefault="003009B0">
            <w:pPr>
              <w:ind w:left="2"/>
              <w:jc w:val="left"/>
            </w:pPr>
            <w:r>
              <w:rPr>
                <w:b w:val="0"/>
              </w:rPr>
              <w:t xml:space="preserve">B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34F09773" w14:textId="77777777" w:rsidR="002B2BD6" w:rsidRDefault="003009B0">
            <w:pPr>
              <w:ind w:left="5"/>
              <w:jc w:val="left"/>
            </w:pPr>
            <w:r>
              <w:rPr>
                <w:b w:val="0"/>
              </w:rPr>
              <w:t xml:space="preserve">Ohlásenie stavebných úprav </w:t>
            </w:r>
          </w:p>
        </w:tc>
      </w:tr>
      <w:tr w:rsidR="002B2BD6" w14:paraId="7F37111F" w14:textId="77777777"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6DC4033" w14:textId="77777777" w:rsidR="002B2BD6" w:rsidRDefault="002B2BD6">
            <w:pPr>
              <w:spacing w:after="160"/>
              <w:jc w:val="left"/>
            </w:pP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A97B05C" w14:textId="77777777" w:rsidR="002B2BD6" w:rsidRDefault="003009B0">
            <w:pPr>
              <w:ind w:left="2"/>
              <w:jc w:val="left"/>
            </w:pPr>
            <w:r>
              <w:rPr>
                <w:b w:val="0"/>
              </w:rPr>
              <w:t xml:space="preserve">C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78556600" w14:textId="77777777" w:rsidR="002B2BD6" w:rsidRDefault="003009B0">
            <w:pPr>
              <w:ind w:left="5"/>
              <w:jc w:val="left"/>
            </w:pPr>
            <w:r>
              <w:rPr>
                <w:b w:val="0"/>
              </w:rPr>
              <w:t xml:space="preserve">Stavebný zámer </w:t>
            </w:r>
          </w:p>
        </w:tc>
      </w:tr>
      <w:tr w:rsidR="002B2BD6" w14:paraId="5AE08CB5" w14:textId="77777777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E98CDAA" w14:textId="77777777" w:rsidR="002B2BD6" w:rsidRDefault="002B2BD6">
            <w:pPr>
              <w:spacing w:after="160"/>
              <w:jc w:val="left"/>
            </w:pP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716F941" w14:textId="77777777" w:rsidR="002B2BD6" w:rsidRDefault="003009B0">
            <w:pPr>
              <w:ind w:left="2"/>
              <w:jc w:val="left"/>
            </w:pPr>
            <w:r>
              <w:rPr>
                <w:b w:val="0"/>
              </w:rPr>
              <w:t xml:space="preserve">D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57650E40" w14:textId="77777777" w:rsidR="002B2BD6" w:rsidRDefault="003009B0">
            <w:pPr>
              <w:ind w:left="5"/>
              <w:jc w:val="left"/>
            </w:pPr>
            <w:r>
              <w:rPr>
                <w:b w:val="0"/>
              </w:rPr>
              <w:t xml:space="preserve">Rozhodnutie o zmene stavebného zámeru  </w:t>
            </w:r>
          </w:p>
        </w:tc>
      </w:tr>
      <w:tr w:rsidR="002B2BD6" w14:paraId="2F7BF23A" w14:textId="77777777"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382E553" w14:textId="77777777" w:rsidR="002B2BD6" w:rsidRDefault="002B2BD6">
            <w:pPr>
              <w:spacing w:after="160"/>
              <w:jc w:val="left"/>
            </w:pP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FA49EBB" w14:textId="77777777" w:rsidR="002B2BD6" w:rsidRDefault="003009B0">
            <w:pPr>
              <w:ind w:left="2"/>
              <w:jc w:val="left"/>
            </w:pPr>
            <w:r>
              <w:rPr>
                <w:b w:val="0"/>
              </w:rPr>
              <w:t xml:space="preserve">E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696A5641" w14:textId="77777777" w:rsidR="002B2BD6" w:rsidRDefault="003009B0">
            <w:pPr>
              <w:ind w:left="5"/>
              <w:jc w:val="left"/>
            </w:pPr>
            <w:r>
              <w:rPr>
                <w:b w:val="0"/>
              </w:rPr>
              <w:t xml:space="preserve">Predčasné užívanie stavby </w:t>
            </w:r>
          </w:p>
        </w:tc>
      </w:tr>
      <w:tr w:rsidR="002B2BD6" w14:paraId="71124C18" w14:textId="77777777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1086327" w14:textId="77777777" w:rsidR="002B2BD6" w:rsidRDefault="002B2BD6">
            <w:pPr>
              <w:spacing w:after="160"/>
              <w:jc w:val="left"/>
            </w:pP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9D09EF7" w14:textId="77777777" w:rsidR="002B2BD6" w:rsidRDefault="003009B0">
            <w:pPr>
              <w:ind w:left="2"/>
              <w:jc w:val="left"/>
            </w:pPr>
            <w:r>
              <w:rPr>
                <w:b w:val="0"/>
              </w:rPr>
              <w:t xml:space="preserve">F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536F54BA" w14:textId="77777777" w:rsidR="002B2BD6" w:rsidRDefault="003009B0">
            <w:pPr>
              <w:ind w:left="5"/>
              <w:jc w:val="left"/>
            </w:pPr>
            <w:r>
              <w:rPr>
                <w:b w:val="0"/>
              </w:rPr>
              <w:t xml:space="preserve">Dočasné užívanie stavby </w:t>
            </w:r>
          </w:p>
        </w:tc>
      </w:tr>
      <w:tr w:rsidR="002B2BD6" w14:paraId="703F6886" w14:textId="77777777"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5FE1D77" w14:textId="77777777" w:rsidR="002B2BD6" w:rsidRDefault="002B2BD6">
            <w:pPr>
              <w:spacing w:after="160"/>
              <w:jc w:val="left"/>
            </w:pP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0BD5C09" w14:textId="77777777" w:rsidR="002B2BD6" w:rsidRDefault="003009B0">
            <w:pPr>
              <w:ind w:left="2"/>
              <w:jc w:val="left"/>
            </w:pPr>
            <w:r>
              <w:rPr>
                <w:b w:val="0"/>
              </w:rPr>
              <w:t xml:space="preserve">G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5B809E22" w14:textId="77777777" w:rsidR="002B2BD6" w:rsidRDefault="003009B0">
            <w:pPr>
              <w:ind w:left="5"/>
              <w:jc w:val="left"/>
            </w:pPr>
            <w:r>
              <w:rPr>
                <w:b w:val="0"/>
              </w:rPr>
              <w:t xml:space="preserve">Kolaudačné osvedčenie </w:t>
            </w:r>
          </w:p>
        </w:tc>
      </w:tr>
      <w:tr w:rsidR="002B2BD6" w14:paraId="1C1E6C25" w14:textId="77777777"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4B99C547" w14:textId="77777777" w:rsidR="002B2BD6" w:rsidRDefault="002B2BD6">
            <w:pPr>
              <w:spacing w:after="160"/>
              <w:jc w:val="left"/>
            </w:pP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5322482" w14:textId="77777777" w:rsidR="002B2BD6" w:rsidRDefault="003009B0">
            <w:pPr>
              <w:ind w:left="2"/>
              <w:jc w:val="left"/>
            </w:pPr>
            <w:r>
              <w:rPr>
                <w:b w:val="0"/>
              </w:rPr>
              <w:t xml:space="preserve">H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4FAF88C2" w14:textId="77777777" w:rsidR="002B2BD6" w:rsidRDefault="003009B0">
            <w:pPr>
              <w:ind w:left="5"/>
              <w:jc w:val="left"/>
            </w:pPr>
            <w:r>
              <w:rPr>
                <w:b w:val="0"/>
              </w:rPr>
              <w:t xml:space="preserve">Zmena v užívaní stavby </w:t>
            </w:r>
          </w:p>
        </w:tc>
      </w:tr>
      <w:tr w:rsidR="002B2BD6" w14:paraId="4F6F432B" w14:textId="77777777">
        <w:trPr>
          <w:trHeight w:val="838"/>
        </w:trPr>
        <w:tc>
          <w:tcPr>
            <w:tcW w:w="25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6278FF9" w14:textId="77777777" w:rsidR="002B2BD6" w:rsidRDefault="003009B0">
            <w:pPr>
              <w:jc w:val="left"/>
            </w:pPr>
            <w:r>
              <w:rPr>
                <w:b w:val="0"/>
              </w:rPr>
              <w:t xml:space="preserve">Príslušnosť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6CB16B4" w14:textId="77777777" w:rsidR="002B2BD6" w:rsidRDefault="003009B0">
            <w:pPr>
              <w:ind w:left="2"/>
              <w:jc w:val="left"/>
            </w:pPr>
            <w:r>
              <w:rPr>
                <w:b w:val="0"/>
              </w:rPr>
              <w:t xml:space="preserve">Dotknutý orgán alebo dotknutá právnická osoba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832C9A9" w14:textId="77777777" w:rsidR="002B2BD6" w:rsidRDefault="002B2BD6">
            <w:pPr>
              <w:ind w:left="5"/>
              <w:jc w:val="left"/>
            </w:pPr>
          </w:p>
        </w:tc>
      </w:tr>
      <w:tr w:rsidR="002B2BD6" w14:paraId="4D29A525" w14:textId="77777777">
        <w:trPr>
          <w:trHeight w:val="325"/>
        </w:trPr>
        <w:tc>
          <w:tcPr>
            <w:tcW w:w="1054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7A709C50" w14:textId="77777777" w:rsidR="002B2BD6" w:rsidRDefault="003009B0">
            <w:pPr>
              <w:jc w:val="left"/>
            </w:pPr>
            <w:r>
              <w:t xml:space="preserve">ČASŤ B - Identifikačné údaje žiadateľa a stavebníka </w:t>
            </w:r>
          </w:p>
        </w:tc>
      </w:tr>
      <w:tr w:rsidR="002B2BD6" w14:paraId="206395EC" w14:textId="77777777">
        <w:trPr>
          <w:trHeight w:val="839"/>
        </w:trPr>
        <w:tc>
          <w:tcPr>
            <w:tcW w:w="25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1B14E7D" w14:textId="77777777" w:rsidR="002B2BD6" w:rsidRDefault="003009B0">
            <w:pPr>
              <w:jc w:val="left"/>
            </w:pPr>
            <w:r>
              <w:rPr>
                <w:b w:val="0"/>
              </w:rPr>
              <w:t xml:space="preserve">Žiadateľ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A1CE748" w14:textId="77777777" w:rsidR="002B2BD6" w:rsidRDefault="003009B0">
            <w:pPr>
              <w:ind w:left="2"/>
              <w:jc w:val="left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1E16EC6" w14:textId="77777777" w:rsidR="002B2BD6" w:rsidRDefault="002B2BD6">
            <w:pPr>
              <w:ind w:left="5"/>
              <w:jc w:val="left"/>
            </w:pPr>
          </w:p>
        </w:tc>
      </w:tr>
      <w:tr w:rsidR="002B2BD6" w14:paraId="74BE394E" w14:textId="77777777">
        <w:trPr>
          <w:trHeight w:val="838"/>
        </w:trPr>
        <w:tc>
          <w:tcPr>
            <w:tcW w:w="25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77B391B" w14:textId="77777777" w:rsidR="002B2BD6" w:rsidRDefault="003009B0">
            <w:pPr>
              <w:jc w:val="left"/>
            </w:pPr>
            <w:r>
              <w:rPr>
                <w:b w:val="0"/>
              </w:rPr>
              <w:t xml:space="preserve">Stavebník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D4A8764" w14:textId="77777777" w:rsidR="002B2BD6" w:rsidRDefault="003009B0">
            <w:pPr>
              <w:ind w:left="2"/>
              <w:jc w:val="left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F38E536" w14:textId="77777777" w:rsidR="002B2BD6" w:rsidRDefault="002B2BD6">
            <w:pPr>
              <w:ind w:left="5"/>
              <w:jc w:val="left"/>
            </w:pPr>
          </w:p>
        </w:tc>
      </w:tr>
      <w:tr w:rsidR="002B2BD6" w14:paraId="447284A7" w14:textId="77777777">
        <w:trPr>
          <w:trHeight w:val="324"/>
        </w:trPr>
        <w:tc>
          <w:tcPr>
            <w:tcW w:w="252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0A96CBB" w14:textId="77777777" w:rsidR="002B2BD6" w:rsidRDefault="003009B0">
            <w:pPr>
              <w:jc w:val="left"/>
            </w:pPr>
            <w:r>
              <w:rPr>
                <w:b w:val="0"/>
              </w:rPr>
              <w:t xml:space="preserve">Prílohy k časti B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EBD2477" w14:textId="77777777" w:rsidR="002B2BD6" w:rsidRDefault="003009B0">
            <w:pPr>
              <w:ind w:left="2"/>
              <w:jc w:val="left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92CBD99" w14:textId="77777777" w:rsidR="002B2BD6" w:rsidRDefault="002B2BD6">
            <w:pPr>
              <w:ind w:left="5"/>
              <w:jc w:val="left"/>
            </w:pPr>
          </w:p>
        </w:tc>
      </w:tr>
      <w:tr w:rsidR="002B2BD6" w14:paraId="716D00B3" w14:textId="77777777">
        <w:trPr>
          <w:trHeight w:val="64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7857CE0F" w14:textId="77777777" w:rsidR="002B2BD6" w:rsidRDefault="002B2BD6">
            <w:pPr>
              <w:spacing w:after="160"/>
              <w:jc w:val="left"/>
            </w:pP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B891C05" w14:textId="77777777" w:rsidR="002B2BD6" w:rsidRDefault="003009B0">
            <w:pPr>
              <w:ind w:left="2"/>
              <w:jc w:val="left"/>
            </w:pPr>
            <w:r>
              <w:rPr>
                <w:b w:val="0"/>
              </w:rPr>
              <w:t xml:space="preserve">Typ prílohy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604CE59" w14:textId="77777777" w:rsidR="002B2BD6" w:rsidRDefault="002B2BD6">
            <w:pPr>
              <w:ind w:left="5"/>
              <w:jc w:val="left"/>
            </w:pPr>
          </w:p>
        </w:tc>
      </w:tr>
      <w:tr w:rsidR="002B2BD6" w14:paraId="66BCAF7A" w14:textId="77777777">
        <w:trPr>
          <w:trHeight w:val="324"/>
        </w:trPr>
        <w:tc>
          <w:tcPr>
            <w:tcW w:w="1054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7DC0C118" w14:textId="77777777" w:rsidR="002B2BD6" w:rsidRDefault="003009B0">
            <w:pPr>
              <w:jc w:val="left"/>
            </w:pPr>
            <w:r>
              <w:t xml:space="preserve">ČASŤ C - Základné údaje o stavbe alebo súbore stavieb </w:t>
            </w:r>
          </w:p>
        </w:tc>
      </w:tr>
      <w:tr w:rsidR="002B2BD6" w14:paraId="3EF17DD3" w14:textId="77777777">
        <w:trPr>
          <w:trHeight w:val="838"/>
        </w:trPr>
        <w:tc>
          <w:tcPr>
            <w:tcW w:w="252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FA4BB9A" w14:textId="77777777" w:rsidR="002B2BD6" w:rsidRDefault="003009B0">
            <w:pPr>
              <w:spacing w:line="253" w:lineRule="auto"/>
              <w:jc w:val="left"/>
            </w:pPr>
            <w:r>
              <w:rPr>
                <w:b w:val="0"/>
              </w:rPr>
              <w:t xml:space="preserve">Identifikačné údaje stavby alebo súboru </w:t>
            </w:r>
          </w:p>
          <w:p w14:paraId="1DBDEC72" w14:textId="77777777" w:rsidR="002B2BD6" w:rsidRDefault="003009B0">
            <w:pPr>
              <w:jc w:val="left"/>
            </w:pPr>
            <w:r>
              <w:rPr>
                <w:b w:val="0"/>
              </w:rPr>
              <w:t xml:space="preserve">stavieb </w:t>
            </w:r>
          </w:p>
          <w:p w14:paraId="1A24A1AA" w14:textId="77777777" w:rsidR="002B2BD6" w:rsidRDefault="003009B0">
            <w:pPr>
              <w:spacing w:after="26"/>
              <w:jc w:val="left"/>
            </w:pPr>
            <w:r>
              <w:rPr>
                <w:b w:val="0"/>
              </w:rPr>
              <w:t xml:space="preserve">  </w:t>
            </w:r>
          </w:p>
          <w:p w14:paraId="0A5ABED8" w14:textId="77777777" w:rsidR="002B2BD6" w:rsidRDefault="003009B0">
            <w:pPr>
              <w:spacing w:after="22"/>
              <w:jc w:val="left"/>
            </w:pPr>
            <w:r>
              <w:rPr>
                <w:b w:val="0"/>
              </w:rPr>
              <w:t xml:space="preserve">  </w:t>
            </w:r>
          </w:p>
          <w:p w14:paraId="56580DE7" w14:textId="77777777" w:rsidR="002B2BD6" w:rsidRDefault="003009B0">
            <w:pPr>
              <w:spacing w:after="261"/>
              <w:jc w:val="left"/>
            </w:pPr>
            <w:r>
              <w:rPr>
                <w:b w:val="0"/>
              </w:rPr>
              <w:t xml:space="preserve">  </w:t>
            </w:r>
          </w:p>
          <w:p w14:paraId="0B1A41EB" w14:textId="77777777" w:rsidR="002B2BD6" w:rsidRDefault="003009B0">
            <w:pPr>
              <w:jc w:val="left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95F9689" w14:textId="77777777" w:rsidR="002B2BD6" w:rsidRDefault="003009B0">
            <w:pPr>
              <w:ind w:left="2"/>
              <w:jc w:val="left"/>
            </w:pPr>
            <w:r>
              <w:rPr>
                <w:b w:val="0"/>
              </w:rPr>
              <w:t xml:space="preserve">ID stavby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31EC828" w14:textId="77777777" w:rsidR="002B2BD6" w:rsidRDefault="002B2BD6">
            <w:pPr>
              <w:ind w:left="5"/>
              <w:jc w:val="left"/>
            </w:pPr>
          </w:p>
        </w:tc>
      </w:tr>
      <w:tr w:rsidR="002B2BD6" w14:paraId="7027BAB5" w14:textId="77777777"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174D294" w14:textId="77777777" w:rsidR="002B2BD6" w:rsidRDefault="002B2BD6">
            <w:pPr>
              <w:spacing w:after="160"/>
              <w:jc w:val="left"/>
            </w:pP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9BF6A2F" w14:textId="77777777" w:rsidR="002B2BD6" w:rsidRDefault="003009B0">
            <w:pPr>
              <w:ind w:left="2"/>
              <w:jc w:val="left"/>
            </w:pPr>
            <w:r>
              <w:rPr>
                <w:b w:val="0"/>
              </w:rPr>
              <w:t xml:space="preserve">Typ stavby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F594E91" w14:textId="77777777" w:rsidR="002B2BD6" w:rsidRDefault="002B2BD6">
            <w:pPr>
              <w:ind w:left="5"/>
              <w:jc w:val="left"/>
            </w:pPr>
          </w:p>
        </w:tc>
      </w:tr>
      <w:tr w:rsidR="002B2BD6" w14:paraId="2DED230C" w14:textId="77777777">
        <w:trPr>
          <w:trHeight w:val="32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F32AE23" w14:textId="77777777" w:rsidR="002B2BD6" w:rsidRDefault="002B2BD6">
            <w:pPr>
              <w:spacing w:after="160"/>
              <w:jc w:val="left"/>
            </w:pP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64F3C46" w14:textId="77777777" w:rsidR="002B2BD6" w:rsidRDefault="003009B0">
            <w:pPr>
              <w:ind w:left="2"/>
              <w:jc w:val="left"/>
            </w:pPr>
            <w:r>
              <w:rPr>
                <w:b w:val="0"/>
              </w:rPr>
              <w:t xml:space="preserve">Názov stavby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8C80ECF" w14:textId="77777777" w:rsidR="002B2BD6" w:rsidRDefault="002B2BD6">
            <w:pPr>
              <w:ind w:left="5"/>
              <w:jc w:val="left"/>
            </w:pPr>
          </w:p>
        </w:tc>
      </w:tr>
      <w:tr w:rsidR="002B2BD6" w14:paraId="74B03EA0" w14:textId="7777777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D6642F8" w14:textId="77777777" w:rsidR="002B2BD6" w:rsidRDefault="002B2BD6">
            <w:pPr>
              <w:spacing w:after="160"/>
              <w:jc w:val="left"/>
            </w:pP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7242C76" w14:textId="77777777" w:rsidR="002B2BD6" w:rsidRDefault="003009B0">
            <w:pPr>
              <w:ind w:left="2"/>
              <w:jc w:val="left"/>
            </w:pPr>
            <w:r>
              <w:rPr>
                <w:b w:val="0"/>
              </w:rPr>
              <w:t xml:space="preserve">Miesto stavby alebo súboru stavieb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1CA9B30" w14:textId="77777777" w:rsidR="002B2BD6" w:rsidRDefault="002B2BD6">
            <w:pPr>
              <w:ind w:left="5"/>
              <w:jc w:val="left"/>
            </w:pPr>
          </w:p>
        </w:tc>
      </w:tr>
      <w:tr w:rsidR="002B2BD6" w14:paraId="4D708E65" w14:textId="77777777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85F7730" w14:textId="77777777" w:rsidR="002B2BD6" w:rsidRDefault="002B2BD6">
            <w:pPr>
              <w:spacing w:after="160"/>
              <w:jc w:val="left"/>
            </w:pP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16C380A" w14:textId="77777777" w:rsidR="002B2BD6" w:rsidRDefault="003009B0">
            <w:pPr>
              <w:ind w:left="2"/>
              <w:jc w:val="left"/>
            </w:pPr>
            <w:r>
              <w:rPr>
                <w:b w:val="0"/>
              </w:rPr>
              <w:t xml:space="preserve">Stavebné pozemky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FAEBC09" w14:textId="77777777" w:rsidR="002B2BD6" w:rsidRDefault="002B2BD6">
            <w:pPr>
              <w:ind w:left="5"/>
              <w:jc w:val="left"/>
            </w:pPr>
          </w:p>
        </w:tc>
      </w:tr>
      <w:tr w:rsidR="002B2BD6" w14:paraId="75FED7C6" w14:textId="77777777" w:rsidTr="003009B0">
        <w:trPr>
          <w:trHeight w:val="380"/>
        </w:trPr>
        <w:tc>
          <w:tcPr>
            <w:tcW w:w="25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2138C75" w14:textId="77777777" w:rsidR="002B2BD6" w:rsidRDefault="002B2BD6">
            <w:pPr>
              <w:spacing w:after="160"/>
              <w:jc w:val="left"/>
            </w:pP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300678D" w14:textId="77777777" w:rsidR="002B2BD6" w:rsidRDefault="003009B0">
            <w:pPr>
              <w:ind w:left="2"/>
              <w:jc w:val="left"/>
            </w:pPr>
            <w:r>
              <w:rPr>
                <w:b w:val="0"/>
              </w:rPr>
              <w:t xml:space="preserve">Hlavná stavba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1918095" w14:textId="77777777" w:rsidR="002B2BD6" w:rsidRDefault="002B2BD6">
            <w:pPr>
              <w:ind w:left="5"/>
              <w:jc w:val="left"/>
            </w:pPr>
          </w:p>
        </w:tc>
      </w:tr>
      <w:tr w:rsidR="002B2BD6" w14:paraId="4C674829" w14:textId="77777777" w:rsidTr="003009B0">
        <w:tblPrEx>
          <w:tblCellMar>
            <w:right w:w="11" w:type="dxa"/>
          </w:tblCellMar>
        </w:tblPrEx>
        <w:trPr>
          <w:trHeight w:val="836"/>
        </w:trPr>
        <w:tc>
          <w:tcPr>
            <w:tcW w:w="2524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CA8CCAD" w14:textId="77777777" w:rsidR="002B2BD6" w:rsidRDefault="003009B0">
            <w:pPr>
              <w:jc w:val="left"/>
            </w:pPr>
            <w:r>
              <w:rPr>
                <w:b w:val="0"/>
              </w:rPr>
              <w:t xml:space="preserve">Členenie stavby alebo súboru stavieb </w:t>
            </w:r>
          </w:p>
        </w:tc>
        <w:tc>
          <w:tcPr>
            <w:tcW w:w="2531" w:type="dxa"/>
            <w:tcBorders>
              <w:top w:val="single" w:sz="4" w:space="0" w:color="D9D9D9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2C0EB88" w14:textId="77777777" w:rsidR="002B2BD6" w:rsidRDefault="003009B0">
            <w:pPr>
              <w:ind w:left="4"/>
              <w:jc w:val="left"/>
            </w:pPr>
            <w:r>
              <w:rPr>
                <w:b w:val="0"/>
              </w:rPr>
              <w:t xml:space="preserve">Členenie hlavnej stavby podľa účelu </w:t>
            </w:r>
          </w:p>
        </w:tc>
        <w:tc>
          <w:tcPr>
            <w:tcW w:w="54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E187C59" w14:textId="77777777" w:rsidR="002B2BD6" w:rsidRDefault="002B2BD6">
            <w:pPr>
              <w:ind w:left="5"/>
              <w:jc w:val="left"/>
            </w:pPr>
          </w:p>
        </w:tc>
      </w:tr>
      <w:tr w:rsidR="002B2BD6" w14:paraId="5E5CEBE8" w14:textId="77777777">
        <w:tblPrEx>
          <w:tblCellMar>
            <w:right w:w="11" w:type="dxa"/>
          </w:tblCellMar>
        </w:tblPrEx>
        <w:trPr>
          <w:trHeight w:val="130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14837F8" w14:textId="77777777" w:rsidR="002B2BD6" w:rsidRDefault="002B2BD6">
            <w:pPr>
              <w:spacing w:after="160"/>
              <w:jc w:val="left"/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A97EE39" w14:textId="77777777" w:rsidR="002B2BD6" w:rsidRDefault="003009B0">
            <w:pPr>
              <w:ind w:left="4" w:right="59"/>
              <w:jc w:val="left"/>
            </w:pPr>
            <w:r>
              <w:rPr>
                <w:b w:val="0"/>
              </w:rPr>
              <w:t xml:space="preserve">Členenie hlavnej stavby na prevádzkové súbory a stavebné objekty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19AE555" w14:textId="77777777" w:rsidR="002B2BD6" w:rsidRDefault="002B2BD6">
            <w:pPr>
              <w:ind w:left="5"/>
              <w:jc w:val="left"/>
            </w:pPr>
          </w:p>
        </w:tc>
      </w:tr>
      <w:tr w:rsidR="002B2BD6" w14:paraId="197D5B8D" w14:textId="77777777">
        <w:tblPrEx>
          <w:tblCellMar>
            <w:right w:w="11" w:type="dxa"/>
          </w:tblCellMar>
        </w:tblPrEx>
        <w:trPr>
          <w:trHeight w:val="75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DD31134" w14:textId="77777777" w:rsidR="002B2BD6" w:rsidRDefault="002B2BD6">
            <w:pPr>
              <w:spacing w:after="160"/>
              <w:jc w:val="left"/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547BD47" w14:textId="77777777" w:rsidR="002B2BD6" w:rsidRDefault="003009B0">
            <w:pPr>
              <w:ind w:left="4"/>
              <w:jc w:val="left"/>
            </w:pPr>
            <w:r>
              <w:rPr>
                <w:b w:val="0"/>
              </w:rPr>
              <w:t xml:space="preserve">Ostatné stavby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C3507E8" w14:textId="77777777" w:rsidR="002B2BD6" w:rsidRDefault="002B2BD6">
            <w:pPr>
              <w:ind w:left="5"/>
              <w:jc w:val="left"/>
            </w:pPr>
          </w:p>
        </w:tc>
      </w:tr>
      <w:tr w:rsidR="002B2BD6" w14:paraId="534A4928" w14:textId="77777777">
        <w:tblPrEx>
          <w:tblCellMar>
            <w:right w:w="11" w:type="dxa"/>
          </w:tblCellMar>
        </w:tblPrEx>
        <w:trPr>
          <w:trHeight w:val="83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92DE4E5" w14:textId="77777777" w:rsidR="002B2BD6" w:rsidRDefault="002B2BD6">
            <w:pPr>
              <w:spacing w:after="160"/>
              <w:jc w:val="left"/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0B319A1" w14:textId="77777777" w:rsidR="002B2BD6" w:rsidRDefault="003009B0">
            <w:pPr>
              <w:ind w:left="4"/>
              <w:jc w:val="left"/>
            </w:pPr>
            <w:r>
              <w:rPr>
                <w:b w:val="0"/>
              </w:rPr>
              <w:t xml:space="preserve">Členenie ostatných stavieb v súbore stavieb podľa účelu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1EB19D2" w14:textId="77777777" w:rsidR="002B2BD6" w:rsidRDefault="002B2BD6">
            <w:pPr>
              <w:ind w:left="5"/>
              <w:jc w:val="left"/>
            </w:pPr>
          </w:p>
        </w:tc>
      </w:tr>
      <w:tr w:rsidR="002B2BD6" w14:paraId="40E0440B" w14:textId="77777777" w:rsidTr="003009B0">
        <w:tblPrEx>
          <w:tblCellMar>
            <w:right w:w="11" w:type="dxa"/>
          </w:tblCellMar>
        </w:tblPrEx>
        <w:trPr>
          <w:trHeight w:val="1287"/>
        </w:trPr>
        <w:tc>
          <w:tcPr>
            <w:tcW w:w="0" w:type="auto"/>
            <w:vMerge/>
            <w:tcBorders>
              <w:top w:val="nil"/>
              <w:left w:val="single" w:sz="8" w:space="0" w:color="000000"/>
              <w:right w:val="single" w:sz="4" w:space="0" w:color="000000"/>
            </w:tcBorders>
          </w:tcPr>
          <w:p w14:paraId="63E56263" w14:textId="77777777" w:rsidR="002B2BD6" w:rsidRDefault="002B2BD6">
            <w:pPr>
              <w:spacing w:after="160"/>
              <w:jc w:val="left"/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1FC6E84" w14:textId="77777777" w:rsidR="002B2BD6" w:rsidRDefault="003009B0">
            <w:pPr>
              <w:ind w:left="4"/>
              <w:jc w:val="left"/>
            </w:pPr>
            <w:r>
              <w:rPr>
                <w:b w:val="0"/>
              </w:rPr>
              <w:t xml:space="preserve">Členenie ostatných stavieb na prevádzkové súbory a stavebné objekty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C28B622" w14:textId="77777777" w:rsidR="002B2BD6" w:rsidRDefault="002B2BD6">
            <w:pPr>
              <w:ind w:left="5"/>
              <w:jc w:val="left"/>
            </w:pPr>
          </w:p>
        </w:tc>
      </w:tr>
      <w:tr w:rsidR="002B2BD6" w14:paraId="627D78FD" w14:textId="77777777" w:rsidTr="003009B0">
        <w:tblPrEx>
          <w:tblCellMar>
            <w:right w:w="11" w:type="dxa"/>
          </w:tblCellMar>
        </w:tblPrEx>
        <w:trPr>
          <w:trHeight w:val="643"/>
        </w:trPr>
        <w:tc>
          <w:tcPr>
            <w:tcW w:w="2524" w:type="dxa"/>
            <w:vMerge w:val="restart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69F200D" w14:textId="77777777" w:rsidR="002B2BD6" w:rsidRDefault="003009B0">
            <w:pPr>
              <w:jc w:val="left"/>
            </w:pPr>
            <w:r>
              <w:rPr>
                <w:b w:val="0"/>
              </w:rPr>
              <w:t xml:space="preserve">Identifikácia predchádzajúcich dokumentov k stavbe 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19D8C8E" w14:textId="77777777" w:rsidR="002B2BD6" w:rsidRDefault="003009B0">
            <w:pPr>
              <w:ind w:left="4"/>
              <w:jc w:val="left"/>
            </w:pPr>
            <w:r>
              <w:rPr>
                <w:b w:val="0"/>
              </w:rPr>
              <w:t xml:space="preserve">Záväzné stanovisko dotknutého orgánu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4260AEA" w14:textId="77777777" w:rsidR="002B2BD6" w:rsidRDefault="002B2BD6">
            <w:pPr>
              <w:ind w:left="5"/>
              <w:jc w:val="left"/>
            </w:pPr>
          </w:p>
        </w:tc>
      </w:tr>
      <w:tr w:rsidR="002B2BD6" w14:paraId="0FA0C112" w14:textId="77777777">
        <w:tblPrEx>
          <w:tblCellMar>
            <w:right w:w="11" w:type="dxa"/>
          </w:tblCellMar>
        </w:tblPrEx>
        <w:trPr>
          <w:trHeight w:val="111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29774C8" w14:textId="77777777" w:rsidR="002B2BD6" w:rsidRDefault="002B2BD6">
            <w:pPr>
              <w:spacing w:after="160"/>
              <w:jc w:val="left"/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767BB3B" w14:textId="77777777" w:rsidR="002B2BD6" w:rsidRDefault="003009B0">
            <w:pPr>
              <w:ind w:left="4"/>
              <w:jc w:val="left"/>
            </w:pPr>
            <w:r>
              <w:rPr>
                <w:b w:val="0"/>
              </w:rPr>
              <w:t xml:space="preserve">Záväzné vyjadrenie alebo iné vyjadrenie dotknutej právnickej osoby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1867E1C" w14:textId="77777777" w:rsidR="002B2BD6" w:rsidRDefault="002B2BD6">
            <w:pPr>
              <w:ind w:left="5"/>
              <w:jc w:val="left"/>
            </w:pPr>
          </w:p>
        </w:tc>
      </w:tr>
      <w:tr w:rsidR="002B2BD6" w14:paraId="369645DC" w14:textId="77777777">
        <w:tblPrEx>
          <w:tblCellMar>
            <w:right w:w="11" w:type="dxa"/>
          </w:tblCellMar>
        </w:tblPrEx>
        <w:trPr>
          <w:trHeight w:val="1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51B9004" w14:textId="77777777" w:rsidR="002B2BD6" w:rsidRDefault="002B2BD6">
            <w:pPr>
              <w:spacing w:after="160"/>
              <w:jc w:val="left"/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D70BBB0" w14:textId="77777777" w:rsidR="002B2BD6" w:rsidRDefault="003009B0">
            <w:pPr>
              <w:ind w:left="4"/>
              <w:jc w:val="left"/>
            </w:pPr>
            <w:r>
              <w:rPr>
                <w:b w:val="0"/>
              </w:rPr>
              <w:t xml:space="preserve">Iné povolenie správneho orgánu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8DD230B" w14:textId="77777777" w:rsidR="002B2BD6" w:rsidRDefault="002B2BD6">
            <w:pPr>
              <w:ind w:left="5"/>
              <w:jc w:val="left"/>
            </w:pPr>
          </w:p>
        </w:tc>
      </w:tr>
      <w:tr w:rsidR="002B2BD6" w14:paraId="6619B2CA" w14:textId="77777777">
        <w:tblPrEx>
          <w:tblCellMar>
            <w:right w:w="11" w:type="dxa"/>
          </w:tblCellMar>
        </w:tblPrEx>
        <w:trPr>
          <w:trHeight w:val="1119"/>
        </w:trPr>
        <w:tc>
          <w:tcPr>
            <w:tcW w:w="25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E02D772" w14:textId="77777777" w:rsidR="002B2BD6" w:rsidRDefault="003009B0">
            <w:pPr>
              <w:jc w:val="left"/>
            </w:pPr>
            <w:r>
              <w:rPr>
                <w:b w:val="0"/>
              </w:rPr>
              <w:t xml:space="preserve">Predmet 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E10180B" w14:textId="77777777" w:rsidR="002B2BD6" w:rsidRDefault="003009B0">
            <w:pPr>
              <w:ind w:left="4"/>
              <w:jc w:val="left"/>
            </w:pPr>
            <w:r>
              <w:rPr>
                <w:b w:val="0"/>
              </w:rPr>
              <w:t xml:space="preserve">Text žiadosti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A77197E" w14:textId="77777777" w:rsidR="002B2BD6" w:rsidRDefault="002B2BD6">
            <w:pPr>
              <w:ind w:left="5"/>
              <w:jc w:val="left"/>
            </w:pPr>
          </w:p>
        </w:tc>
      </w:tr>
      <w:tr w:rsidR="002B2BD6" w14:paraId="2A680C05" w14:textId="77777777">
        <w:tblPrEx>
          <w:tblCellMar>
            <w:right w:w="11" w:type="dxa"/>
          </w:tblCellMar>
        </w:tblPrEx>
        <w:trPr>
          <w:trHeight w:val="348"/>
        </w:trPr>
        <w:tc>
          <w:tcPr>
            <w:tcW w:w="2524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2ECDC2F" w14:textId="77777777" w:rsidR="002B2BD6" w:rsidRDefault="003009B0">
            <w:pPr>
              <w:jc w:val="left"/>
            </w:pPr>
            <w:r>
              <w:rPr>
                <w:b w:val="0"/>
              </w:rPr>
              <w:t xml:space="preserve">Prílohy k časti C 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3C7A0A9" w14:textId="77777777" w:rsidR="002B2BD6" w:rsidRDefault="003009B0">
            <w:pPr>
              <w:ind w:left="4"/>
              <w:jc w:val="left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C6B45F8" w14:textId="77777777" w:rsidR="002B2BD6" w:rsidRDefault="002B2BD6">
            <w:pPr>
              <w:ind w:left="5"/>
              <w:jc w:val="left"/>
            </w:pPr>
          </w:p>
        </w:tc>
      </w:tr>
      <w:tr w:rsidR="002B2BD6" w14:paraId="085B31BA" w14:textId="77777777">
        <w:tblPrEx>
          <w:tblCellMar>
            <w:right w:w="11" w:type="dxa"/>
          </w:tblCellMar>
        </w:tblPrEx>
        <w:trPr>
          <w:trHeight w:val="68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74A1D5E2" w14:textId="77777777" w:rsidR="002B2BD6" w:rsidRDefault="002B2BD6">
            <w:pPr>
              <w:spacing w:after="160"/>
              <w:jc w:val="left"/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F973689" w14:textId="77777777" w:rsidR="002B2BD6" w:rsidRDefault="003009B0">
            <w:pPr>
              <w:ind w:left="4"/>
              <w:jc w:val="left"/>
            </w:pPr>
            <w:r>
              <w:rPr>
                <w:b w:val="0"/>
              </w:rPr>
              <w:t xml:space="preserve">Typ prílohy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7141449" w14:textId="77777777" w:rsidR="002B2BD6" w:rsidRDefault="002B2BD6">
            <w:pPr>
              <w:ind w:left="5"/>
              <w:jc w:val="left"/>
            </w:pPr>
          </w:p>
        </w:tc>
      </w:tr>
      <w:tr w:rsidR="002B2BD6" w14:paraId="7363FB80" w14:textId="77777777">
        <w:tblPrEx>
          <w:tblCellMar>
            <w:right w:w="11" w:type="dxa"/>
          </w:tblCellMar>
        </w:tblPrEx>
        <w:trPr>
          <w:trHeight w:val="348"/>
        </w:trPr>
        <w:tc>
          <w:tcPr>
            <w:tcW w:w="1054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2D8F740E" w14:textId="77777777" w:rsidR="002B2BD6" w:rsidRDefault="003009B0">
            <w:pPr>
              <w:jc w:val="left"/>
            </w:pPr>
            <w:r>
              <w:t xml:space="preserve">ČASŤ E - Dokumentácia stavby </w:t>
            </w:r>
          </w:p>
        </w:tc>
      </w:tr>
      <w:tr w:rsidR="002B2BD6" w14:paraId="2C707823" w14:textId="77777777">
        <w:tblPrEx>
          <w:tblCellMar>
            <w:right w:w="11" w:type="dxa"/>
          </w:tblCellMar>
        </w:tblPrEx>
        <w:trPr>
          <w:trHeight w:val="562"/>
        </w:trPr>
        <w:tc>
          <w:tcPr>
            <w:tcW w:w="25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DB4431A" w14:textId="77777777" w:rsidR="002B2BD6" w:rsidRDefault="003009B0">
            <w:pPr>
              <w:jc w:val="left"/>
            </w:pPr>
            <w:r>
              <w:rPr>
                <w:b w:val="0"/>
              </w:rPr>
              <w:t xml:space="preserve">Dokumentácia stavby 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77F21F9" w14:textId="77777777" w:rsidR="002B2BD6" w:rsidRDefault="003009B0">
            <w:pPr>
              <w:ind w:left="4" w:right="5"/>
              <w:jc w:val="left"/>
            </w:pPr>
            <w:r>
              <w:rPr>
                <w:b w:val="0"/>
              </w:rPr>
              <w:t xml:space="preserve">Projektová dokumentácia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3472C05" w14:textId="77777777" w:rsidR="002B2BD6" w:rsidRDefault="002B2BD6">
            <w:pPr>
              <w:ind w:left="5"/>
              <w:jc w:val="left"/>
            </w:pPr>
          </w:p>
        </w:tc>
      </w:tr>
      <w:tr w:rsidR="002B2BD6" w14:paraId="10B01CDD" w14:textId="77777777">
        <w:tblPrEx>
          <w:tblCellMar>
            <w:right w:w="11" w:type="dxa"/>
          </w:tblCellMar>
        </w:tblPrEx>
        <w:trPr>
          <w:trHeight w:val="371"/>
        </w:trPr>
        <w:tc>
          <w:tcPr>
            <w:tcW w:w="1054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71BD92A8" w14:textId="77777777" w:rsidR="002B2BD6" w:rsidRDefault="003009B0">
            <w:pPr>
              <w:jc w:val="left"/>
            </w:pPr>
            <w:r>
              <w:t xml:space="preserve">ČASŤ F - Údaje o poplatku </w:t>
            </w:r>
          </w:p>
        </w:tc>
      </w:tr>
      <w:tr w:rsidR="002B2BD6" w14:paraId="320EB900" w14:textId="77777777">
        <w:tblPrEx>
          <w:tblCellMar>
            <w:right w:w="11" w:type="dxa"/>
          </w:tblCellMar>
        </w:tblPrEx>
        <w:trPr>
          <w:trHeight w:val="563"/>
        </w:trPr>
        <w:tc>
          <w:tcPr>
            <w:tcW w:w="25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F4FF811" w14:textId="77777777" w:rsidR="002B2BD6" w:rsidRDefault="003009B0">
            <w:pPr>
              <w:jc w:val="left"/>
            </w:pPr>
            <w:r>
              <w:rPr>
                <w:b w:val="0"/>
              </w:rPr>
              <w:t xml:space="preserve">Úhrada poplatku 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9EC7D57" w14:textId="77777777" w:rsidR="002B2BD6" w:rsidRDefault="003009B0">
            <w:pPr>
              <w:ind w:left="4"/>
              <w:jc w:val="left"/>
            </w:pPr>
            <w:r>
              <w:rPr>
                <w:b w:val="0"/>
              </w:rPr>
              <w:t xml:space="preserve">Doklad o úhrade poplatku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091524B" w14:textId="77777777" w:rsidR="002B2BD6" w:rsidRDefault="002B2BD6">
            <w:pPr>
              <w:ind w:left="5"/>
              <w:jc w:val="left"/>
            </w:pPr>
          </w:p>
        </w:tc>
      </w:tr>
      <w:tr w:rsidR="002B2BD6" w14:paraId="07F339A5" w14:textId="77777777">
        <w:tblPrEx>
          <w:tblCellMar>
            <w:right w:w="11" w:type="dxa"/>
          </w:tblCellMar>
        </w:tblPrEx>
        <w:trPr>
          <w:trHeight w:val="325"/>
        </w:trPr>
        <w:tc>
          <w:tcPr>
            <w:tcW w:w="10544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79DBFFDA" w14:textId="77777777" w:rsidR="002B2BD6" w:rsidRDefault="003009B0">
            <w:pPr>
              <w:jc w:val="left"/>
            </w:pPr>
            <w:r>
              <w:t xml:space="preserve">ČASŤ G - Vyhlásenie žiadateľa a dátum podania  </w:t>
            </w:r>
          </w:p>
        </w:tc>
      </w:tr>
      <w:tr w:rsidR="002B2BD6" w14:paraId="6CD1F12A" w14:textId="77777777">
        <w:tblPrEx>
          <w:tblCellMar>
            <w:right w:w="11" w:type="dxa"/>
          </w:tblCellMar>
        </w:tblPrEx>
        <w:trPr>
          <w:trHeight w:val="643"/>
        </w:trPr>
        <w:tc>
          <w:tcPr>
            <w:tcW w:w="25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8F734B4" w14:textId="77777777" w:rsidR="002B2BD6" w:rsidRDefault="003009B0">
            <w:pPr>
              <w:jc w:val="left"/>
            </w:pPr>
            <w:r>
              <w:rPr>
                <w:b w:val="0"/>
              </w:rPr>
              <w:t xml:space="preserve">Vyhlásenie žiadateľa 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EAD94FC" w14:textId="77777777" w:rsidR="002B2BD6" w:rsidRDefault="003009B0">
            <w:pPr>
              <w:ind w:left="4" w:right="53"/>
              <w:jc w:val="left"/>
            </w:pPr>
            <w:r>
              <w:rPr>
                <w:b w:val="0"/>
              </w:rPr>
              <w:t xml:space="preserve">O správnosti vyplnených údajov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4397F35" w14:textId="77777777" w:rsidR="002B2BD6" w:rsidRDefault="002B2BD6">
            <w:pPr>
              <w:ind w:left="5"/>
              <w:jc w:val="left"/>
            </w:pPr>
          </w:p>
        </w:tc>
      </w:tr>
      <w:tr w:rsidR="002B2BD6" w14:paraId="7B8C404F" w14:textId="77777777">
        <w:tblPrEx>
          <w:tblCellMar>
            <w:right w:w="11" w:type="dxa"/>
          </w:tblCellMar>
        </w:tblPrEx>
        <w:trPr>
          <w:trHeight w:val="324"/>
        </w:trPr>
        <w:tc>
          <w:tcPr>
            <w:tcW w:w="25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D1DBB16" w14:textId="77777777" w:rsidR="002B2BD6" w:rsidRDefault="003009B0">
            <w:pPr>
              <w:jc w:val="left"/>
            </w:pPr>
            <w:r>
              <w:rPr>
                <w:b w:val="0"/>
              </w:rPr>
              <w:t xml:space="preserve">Dátum podania žiadosti 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89F2B50" w14:textId="77777777" w:rsidR="002B2BD6" w:rsidRDefault="003009B0">
            <w:pPr>
              <w:ind w:left="4"/>
              <w:jc w:val="left"/>
            </w:pPr>
            <w:r>
              <w:rPr>
                <w:b w:val="0"/>
              </w:rPr>
              <w:t xml:space="preserve">Dátum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D4D5A40" w14:textId="77777777" w:rsidR="002B2BD6" w:rsidRDefault="002B2BD6">
            <w:pPr>
              <w:ind w:left="5"/>
              <w:jc w:val="left"/>
            </w:pPr>
          </w:p>
        </w:tc>
      </w:tr>
      <w:tr w:rsidR="002B2BD6" w14:paraId="0F434F89" w14:textId="77777777">
        <w:tblPrEx>
          <w:tblCellMar>
            <w:right w:w="11" w:type="dxa"/>
          </w:tblCellMar>
        </w:tblPrEx>
        <w:trPr>
          <w:trHeight w:val="343"/>
        </w:trPr>
        <w:tc>
          <w:tcPr>
            <w:tcW w:w="252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</w:tcPr>
          <w:p w14:paraId="4E8C0897" w14:textId="77777777" w:rsidR="002B2BD6" w:rsidRDefault="003009B0">
            <w:pPr>
              <w:jc w:val="left"/>
            </w:pPr>
            <w:r>
              <w:rPr>
                <w:b w:val="0"/>
              </w:rPr>
              <w:t xml:space="preserve">Podpis žiadateľa 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</w:tcPr>
          <w:p w14:paraId="6D32664A" w14:textId="77777777" w:rsidR="002B2BD6" w:rsidRDefault="003009B0">
            <w:pPr>
              <w:ind w:left="4"/>
              <w:jc w:val="left"/>
            </w:pPr>
            <w:r>
              <w:rPr>
                <w:b w:val="0"/>
              </w:rPr>
              <w:t xml:space="preserve">Podpis, pečiatka 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418B1221" w14:textId="77777777" w:rsidR="002B2BD6" w:rsidRDefault="002B2BD6">
            <w:pPr>
              <w:ind w:left="5"/>
              <w:jc w:val="left"/>
            </w:pPr>
          </w:p>
        </w:tc>
      </w:tr>
    </w:tbl>
    <w:p w14:paraId="244F028E" w14:textId="77777777" w:rsidR="002B2BD6" w:rsidRDefault="002B2BD6" w:rsidP="003009B0">
      <w:pPr>
        <w:spacing w:after="820"/>
        <w:jc w:val="left"/>
      </w:pPr>
    </w:p>
    <w:sectPr w:rsidR="002B2BD6">
      <w:pgSz w:w="11906" w:h="16838"/>
      <w:pgMar w:top="726" w:right="5569" w:bottom="71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2BD6"/>
    <w:rsid w:val="00244A53"/>
    <w:rsid w:val="002B2BD6"/>
    <w:rsid w:val="003009B0"/>
    <w:rsid w:val="005B7AA4"/>
    <w:rsid w:val="00771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42621"/>
  <w15:docId w15:val="{F82F5C3B-9F51-44FD-B622-D0089D1B6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0"/>
      <w:jc w:val="right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Obec Becherov</cp:lastModifiedBy>
  <cp:revision>2</cp:revision>
  <dcterms:created xsi:type="dcterms:W3CDTF">2025-04-15T07:17:00Z</dcterms:created>
  <dcterms:modified xsi:type="dcterms:W3CDTF">2025-04-15T07:17:00Z</dcterms:modified>
</cp:coreProperties>
</file>