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630" w:type="dxa"/>
        <w:tblInd w:w="7" w:type="dxa"/>
        <w:tblCellMar>
          <w:top w:w="7" w:type="dxa"/>
          <w:left w:w="67" w:type="dxa"/>
          <w:right w:w="42" w:type="dxa"/>
        </w:tblCellMar>
        <w:tblLook w:val="04A0" w:firstRow="1" w:lastRow="0" w:firstColumn="1" w:lastColumn="0" w:noHBand="0" w:noVBand="1"/>
      </w:tblPr>
      <w:tblGrid>
        <w:gridCol w:w="2697"/>
        <w:gridCol w:w="2700"/>
        <w:gridCol w:w="5233"/>
      </w:tblGrid>
      <w:tr w:rsidR="00EC0213" w14:paraId="55FDE9B8" w14:textId="77777777">
        <w:trPr>
          <w:trHeight w:val="618"/>
        </w:trPr>
        <w:tc>
          <w:tcPr>
            <w:tcW w:w="106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5A64050" w14:textId="77777777" w:rsidR="00EC0213" w:rsidRDefault="003618FF">
            <w:pPr>
              <w:ind w:right="0"/>
            </w:pPr>
            <w:r>
              <w:t xml:space="preserve">Žiadosť o vydanie doložky súladu k projektu stavby dotknutého orgánu podľa § 21 Stavebného zákona alebo dotknutej právnickej osoby podľa § 22 Stavebného zákona </w:t>
            </w:r>
          </w:p>
        </w:tc>
      </w:tr>
      <w:tr w:rsidR="00EC0213" w14:paraId="4ABAA72D" w14:textId="77777777">
        <w:trPr>
          <w:trHeight w:val="330"/>
        </w:trPr>
        <w:tc>
          <w:tcPr>
            <w:tcW w:w="10630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8FC1B94" w14:textId="77777777" w:rsidR="00EC0213" w:rsidRDefault="003618FF">
            <w:pPr>
              <w:ind w:right="0"/>
              <w:jc w:val="left"/>
            </w:pPr>
            <w:r>
              <w:t xml:space="preserve">ČASŤ A - Typ žiadosti a príslušnosť správneho orgánu </w:t>
            </w:r>
          </w:p>
        </w:tc>
      </w:tr>
      <w:tr w:rsidR="00EC0213" w14:paraId="146157BF" w14:textId="77777777" w:rsidTr="00B05475">
        <w:trPr>
          <w:trHeight w:val="325"/>
        </w:trPr>
        <w:tc>
          <w:tcPr>
            <w:tcW w:w="26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5AC3BD7" w14:textId="77777777" w:rsidR="00EC0213" w:rsidRDefault="003618FF">
            <w:pPr>
              <w:ind w:right="0"/>
              <w:jc w:val="left"/>
            </w:pPr>
            <w:r>
              <w:rPr>
                <w:b w:val="0"/>
              </w:rPr>
              <w:t xml:space="preserve">ID dokumentu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B80A6C8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418B3447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Číselný kód dokumentu </w:t>
            </w:r>
          </w:p>
        </w:tc>
      </w:tr>
      <w:tr w:rsidR="00EC0213" w14:paraId="3C71051F" w14:textId="77777777" w:rsidTr="00B05475">
        <w:trPr>
          <w:trHeight w:val="325"/>
        </w:trPr>
        <w:tc>
          <w:tcPr>
            <w:tcW w:w="26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56FE697" w14:textId="77777777" w:rsidR="00EC0213" w:rsidRDefault="003618FF">
            <w:pPr>
              <w:ind w:right="0"/>
              <w:jc w:val="left"/>
            </w:pPr>
            <w:r>
              <w:rPr>
                <w:b w:val="0"/>
              </w:rPr>
              <w:t xml:space="preserve">Typ žiadosti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0EE3580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Typ žiadosti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D875913" w14:textId="77777777" w:rsidR="00EC0213" w:rsidRDefault="00EC0213">
            <w:pPr>
              <w:ind w:left="4" w:right="0"/>
              <w:jc w:val="left"/>
            </w:pPr>
          </w:p>
        </w:tc>
      </w:tr>
      <w:tr w:rsidR="00EC0213" w14:paraId="317BA0E7" w14:textId="77777777" w:rsidTr="00B05475">
        <w:trPr>
          <w:trHeight w:val="324"/>
        </w:trPr>
        <w:tc>
          <w:tcPr>
            <w:tcW w:w="26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6DE3A38" w14:textId="77777777" w:rsidR="00EC0213" w:rsidRDefault="003618FF">
            <w:pPr>
              <w:ind w:right="0"/>
              <w:jc w:val="left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66C6CE2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A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2899DB37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Projekt stavby </w:t>
            </w:r>
          </w:p>
        </w:tc>
      </w:tr>
      <w:tr w:rsidR="00EC0213" w14:paraId="2E0947BD" w14:textId="77777777" w:rsidTr="00B05475">
        <w:trPr>
          <w:trHeight w:val="326"/>
        </w:trPr>
        <w:tc>
          <w:tcPr>
            <w:tcW w:w="26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ED8822D" w14:textId="77777777" w:rsidR="00EC0213" w:rsidRDefault="003618FF">
            <w:pPr>
              <w:ind w:right="0"/>
              <w:jc w:val="left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306E466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B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3A74CDD5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Zmena projektu stavby </w:t>
            </w:r>
          </w:p>
        </w:tc>
      </w:tr>
      <w:tr w:rsidR="00EC0213" w14:paraId="4F37A887" w14:textId="77777777" w:rsidTr="00B05475">
        <w:trPr>
          <w:trHeight w:val="640"/>
        </w:trPr>
        <w:tc>
          <w:tcPr>
            <w:tcW w:w="26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511E298" w14:textId="77777777" w:rsidR="00EC0213" w:rsidRDefault="003618FF">
            <w:pPr>
              <w:ind w:right="0"/>
              <w:jc w:val="left"/>
            </w:pPr>
            <w:r>
              <w:rPr>
                <w:b w:val="0"/>
              </w:rPr>
              <w:t xml:space="preserve">Príslušnosť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A2EBF42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Dotknutý orgán alebo dotknutá právnická osoba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E6BF8E1" w14:textId="77777777" w:rsidR="00EC0213" w:rsidRDefault="00EC0213">
            <w:pPr>
              <w:ind w:left="4" w:right="0"/>
              <w:jc w:val="left"/>
            </w:pPr>
          </w:p>
        </w:tc>
      </w:tr>
      <w:tr w:rsidR="00EC0213" w14:paraId="024D2B9D" w14:textId="77777777">
        <w:trPr>
          <w:trHeight w:val="325"/>
        </w:trPr>
        <w:tc>
          <w:tcPr>
            <w:tcW w:w="10630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25492640" w14:textId="77777777" w:rsidR="00EC0213" w:rsidRDefault="003618FF">
            <w:pPr>
              <w:ind w:right="0"/>
              <w:jc w:val="left"/>
            </w:pPr>
            <w:r>
              <w:t xml:space="preserve">ČASŤ B - Identifikačné údaje žiadateľa </w:t>
            </w:r>
          </w:p>
        </w:tc>
      </w:tr>
      <w:tr w:rsidR="00EC0213" w14:paraId="743ECDD5" w14:textId="77777777" w:rsidTr="00B05475">
        <w:trPr>
          <w:trHeight w:val="838"/>
        </w:trPr>
        <w:tc>
          <w:tcPr>
            <w:tcW w:w="26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58EC8A6" w14:textId="77777777" w:rsidR="00EC0213" w:rsidRDefault="003618FF">
            <w:pPr>
              <w:ind w:right="0"/>
              <w:jc w:val="left"/>
            </w:pPr>
            <w:r>
              <w:rPr>
                <w:b w:val="0"/>
              </w:rPr>
              <w:t xml:space="preserve">Žiadateľ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1B4855D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56D1155" w14:textId="77777777" w:rsidR="00EC0213" w:rsidRDefault="00EC0213">
            <w:pPr>
              <w:ind w:left="4" w:right="0"/>
              <w:jc w:val="left"/>
            </w:pPr>
          </w:p>
        </w:tc>
      </w:tr>
      <w:tr w:rsidR="00EC0213" w14:paraId="4F01BD07" w14:textId="77777777" w:rsidTr="00B05475">
        <w:trPr>
          <w:trHeight w:val="838"/>
        </w:trPr>
        <w:tc>
          <w:tcPr>
            <w:tcW w:w="26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86B4A35" w14:textId="77777777" w:rsidR="00EC0213" w:rsidRDefault="003618FF">
            <w:pPr>
              <w:ind w:right="0"/>
              <w:jc w:val="left"/>
            </w:pPr>
            <w:r>
              <w:rPr>
                <w:b w:val="0"/>
              </w:rPr>
              <w:t xml:space="preserve">Stavebník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70AA766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EC4CD39" w14:textId="77777777" w:rsidR="00EC0213" w:rsidRDefault="00EC0213">
            <w:pPr>
              <w:ind w:left="4" w:right="0"/>
              <w:jc w:val="left"/>
            </w:pPr>
          </w:p>
        </w:tc>
      </w:tr>
      <w:tr w:rsidR="00EC0213" w14:paraId="3BD063DA" w14:textId="77777777" w:rsidTr="00B05475">
        <w:trPr>
          <w:trHeight w:val="326"/>
        </w:trPr>
        <w:tc>
          <w:tcPr>
            <w:tcW w:w="2697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0BD8DA9" w14:textId="77777777" w:rsidR="00EC0213" w:rsidRDefault="003618FF">
            <w:pPr>
              <w:ind w:right="0"/>
              <w:jc w:val="left"/>
            </w:pPr>
            <w:r>
              <w:rPr>
                <w:b w:val="0"/>
              </w:rPr>
              <w:t xml:space="preserve">Prílohy k časti B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2F0573F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4FF755" w14:textId="77777777" w:rsidR="00EC0213" w:rsidRDefault="00EC0213">
            <w:pPr>
              <w:ind w:left="4" w:right="0"/>
              <w:jc w:val="left"/>
            </w:pPr>
          </w:p>
        </w:tc>
      </w:tr>
      <w:tr w:rsidR="00EC0213" w14:paraId="5D53A536" w14:textId="77777777" w:rsidTr="00B05475">
        <w:trPr>
          <w:trHeight w:val="6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44937238" w14:textId="77777777" w:rsidR="00EC0213" w:rsidRDefault="00EC0213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791A7E2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Typ prílohy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9E26543" w14:textId="77777777" w:rsidR="00EC0213" w:rsidRDefault="00EC0213">
            <w:pPr>
              <w:ind w:left="4" w:right="0"/>
              <w:jc w:val="left"/>
            </w:pPr>
          </w:p>
        </w:tc>
      </w:tr>
      <w:tr w:rsidR="00EC0213" w14:paraId="33C62898" w14:textId="77777777">
        <w:trPr>
          <w:trHeight w:val="326"/>
        </w:trPr>
        <w:tc>
          <w:tcPr>
            <w:tcW w:w="10630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6CF5FBB4" w14:textId="77777777" w:rsidR="00EC0213" w:rsidRDefault="003618FF">
            <w:pPr>
              <w:ind w:right="0"/>
              <w:jc w:val="left"/>
            </w:pPr>
            <w:r>
              <w:t xml:space="preserve">ČASŤ C - Základné údaje o stavbe alebo súbore stavieb </w:t>
            </w:r>
          </w:p>
        </w:tc>
      </w:tr>
      <w:tr w:rsidR="00EC0213" w14:paraId="07900119" w14:textId="77777777" w:rsidTr="00B05475">
        <w:trPr>
          <w:trHeight w:val="639"/>
        </w:trPr>
        <w:tc>
          <w:tcPr>
            <w:tcW w:w="2697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41020F7" w14:textId="77777777" w:rsidR="00EC0213" w:rsidRDefault="003618FF">
            <w:pPr>
              <w:spacing w:after="2735" w:line="266" w:lineRule="auto"/>
              <w:ind w:right="0"/>
              <w:jc w:val="left"/>
            </w:pPr>
            <w:r>
              <w:rPr>
                <w:b w:val="0"/>
              </w:rPr>
              <w:t xml:space="preserve">Identifikačné údaje stavby alebo súboru stavieb </w:t>
            </w:r>
          </w:p>
          <w:p w14:paraId="09CD8418" w14:textId="77777777" w:rsidR="00EC0213" w:rsidRDefault="003618FF">
            <w:pPr>
              <w:ind w:right="0"/>
              <w:jc w:val="left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C513076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ID stavby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1BCEAFF" w14:textId="77777777" w:rsidR="00EC0213" w:rsidRDefault="00EC0213">
            <w:pPr>
              <w:ind w:left="4" w:right="0"/>
              <w:jc w:val="left"/>
            </w:pPr>
          </w:p>
        </w:tc>
      </w:tr>
      <w:tr w:rsidR="00EC0213" w14:paraId="3EDF4CB1" w14:textId="77777777" w:rsidTr="00B05475">
        <w:trPr>
          <w:trHeight w:val="32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A86C1FF" w14:textId="77777777" w:rsidR="00EC0213" w:rsidRDefault="00EC0213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ECD2A07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Názov stavby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FD238F0" w14:textId="77777777" w:rsidR="00EC0213" w:rsidRDefault="00EC0213">
            <w:pPr>
              <w:ind w:left="4" w:right="0"/>
              <w:jc w:val="left"/>
            </w:pPr>
          </w:p>
        </w:tc>
      </w:tr>
      <w:tr w:rsidR="00EC0213" w14:paraId="60C36241" w14:textId="77777777" w:rsidTr="00B05475">
        <w:trPr>
          <w:trHeight w:val="56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78E05BC" w14:textId="77777777" w:rsidR="00EC0213" w:rsidRDefault="00EC0213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7EB232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Miesto stavby alebo súboru stavieb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D870B26" w14:textId="77777777" w:rsidR="00EC0213" w:rsidRDefault="00EC0213">
            <w:pPr>
              <w:ind w:left="4" w:right="0"/>
              <w:jc w:val="left"/>
            </w:pPr>
          </w:p>
        </w:tc>
      </w:tr>
      <w:tr w:rsidR="00EC0213" w14:paraId="773B6E83" w14:textId="77777777" w:rsidTr="00B05475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29D5352" w14:textId="77777777" w:rsidR="00EC0213" w:rsidRDefault="00EC0213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892465C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Stavebné pozemky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EA1FB89" w14:textId="77777777" w:rsidR="00EC0213" w:rsidRDefault="00EC0213">
            <w:pPr>
              <w:ind w:left="4" w:right="0"/>
              <w:jc w:val="left"/>
            </w:pPr>
          </w:p>
        </w:tc>
      </w:tr>
      <w:tr w:rsidR="00EC0213" w14:paraId="170BC30F" w14:textId="77777777" w:rsidTr="00B05475">
        <w:trPr>
          <w:trHeight w:val="68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E0B9D30" w14:textId="77777777" w:rsidR="00EC0213" w:rsidRDefault="00EC0213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E9A0F2E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Záväzné stanovisko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7454242" w14:textId="77777777" w:rsidR="00EC0213" w:rsidRDefault="00EC0213">
            <w:pPr>
              <w:ind w:left="4" w:right="0"/>
              <w:jc w:val="left"/>
            </w:pPr>
          </w:p>
        </w:tc>
      </w:tr>
      <w:tr w:rsidR="00EC0213" w14:paraId="04B8A8D4" w14:textId="77777777" w:rsidTr="00B05475"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946CB33" w14:textId="77777777" w:rsidR="00EC0213" w:rsidRDefault="00EC0213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BEE3892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Stavebný zámer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CFD1919" w14:textId="77777777" w:rsidR="00EC0213" w:rsidRDefault="00EC0213">
            <w:pPr>
              <w:ind w:left="4" w:right="0"/>
              <w:jc w:val="left"/>
            </w:pPr>
          </w:p>
        </w:tc>
      </w:tr>
      <w:tr w:rsidR="00EC0213" w14:paraId="59DB0B47" w14:textId="77777777" w:rsidTr="00B05475">
        <w:trPr>
          <w:trHeight w:val="1226"/>
        </w:trPr>
        <w:tc>
          <w:tcPr>
            <w:tcW w:w="26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B319133" w14:textId="77777777" w:rsidR="00EC0213" w:rsidRDefault="003618FF">
            <w:pPr>
              <w:ind w:right="0"/>
              <w:jc w:val="left"/>
            </w:pPr>
            <w:r>
              <w:rPr>
                <w:b w:val="0"/>
              </w:rPr>
              <w:t xml:space="preserve">Predmet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79C369A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Text žiadosti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EE7B36C" w14:textId="77777777" w:rsidR="00EC0213" w:rsidRDefault="00EC0213">
            <w:pPr>
              <w:ind w:left="4" w:right="0"/>
              <w:jc w:val="left"/>
            </w:pPr>
          </w:p>
        </w:tc>
      </w:tr>
      <w:tr w:rsidR="00EC0213" w14:paraId="4B4E3B98" w14:textId="77777777" w:rsidTr="00B05475">
        <w:trPr>
          <w:trHeight w:val="348"/>
        </w:trPr>
        <w:tc>
          <w:tcPr>
            <w:tcW w:w="2697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34C82DA" w14:textId="77777777" w:rsidR="00EC0213" w:rsidRDefault="003618FF">
            <w:pPr>
              <w:ind w:right="0"/>
              <w:jc w:val="left"/>
            </w:pPr>
            <w:r>
              <w:rPr>
                <w:b w:val="0"/>
              </w:rPr>
              <w:t xml:space="preserve">Prílohy k časti C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944B9CA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C9856FF" w14:textId="77777777" w:rsidR="00EC0213" w:rsidRDefault="00EC0213">
            <w:pPr>
              <w:ind w:left="4" w:right="0"/>
              <w:jc w:val="left"/>
            </w:pPr>
          </w:p>
        </w:tc>
      </w:tr>
      <w:tr w:rsidR="00EC0213" w14:paraId="12C17551" w14:textId="77777777" w:rsidTr="00B05475">
        <w:trPr>
          <w:trHeight w:val="34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3511096" w14:textId="77777777" w:rsidR="00EC0213" w:rsidRDefault="00EC0213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7F60038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Typ prílohy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37320E3" w14:textId="77777777" w:rsidR="00EC0213" w:rsidRDefault="00EC0213">
            <w:pPr>
              <w:ind w:left="4" w:right="0"/>
              <w:jc w:val="left"/>
            </w:pPr>
          </w:p>
        </w:tc>
      </w:tr>
      <w:tr w:rsidR="00EC0213" w14:paraId="7B30AB3C" w14:textId="77777777">
        <w:trPr>
          <w:trHeight w:val="347"/>
        </w:trPr>
        <w:tc>
          <w:tcPr>
            <w:tcW w:w="10630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22BE5787" w14:textId="77777777" w:rsidR="00EC0213" w:rsidRDefault="003618FF">
            <w:pPr>
              <w:ind w:right="0"/>
              <w:jc w:val="left"/>
            </w:pPr>
            <w:r>
              <w:t xml:space="preserve">ČASŤ E - Dokumentácia stavby </w:t>
            </w:r>
          </w:p>
        </w:tc>
      </w:tr>
      <w:tr w:rsidR="00EC0213" w14:paraId="4C23AB7A" w14:textId="77777777" w:rsidTr="00B05475">
        <w:tblPrEx>
          <w:tblCellMar>
            <w:top w:w="30" w:type="dxa"/>
            <w:right w:w="71" w:type="dxa"/>
          </w:tblCellMar>
        </w:tblPrEx>
        <w:trPr>
          <w:trHeight w:val="677"/>
        </w:trPr>
        <w:tc>
          <w:tcPr>
            <w:tcW w:w="269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5260ACB" w14:textId="77777777" w:rsidR="00EC0213" w:rsidRDefault="003618FF">
            <w:pPr>
              <w:ind w:right="0"/>
              <w:jc w:val="left"/>
            </w:pPr>
            <w:r>
              <w:rPr>
                <w:b w:val="0"/>
              </w:rPr>
              <w:t xml:space="preserve">Dokumentácia stavby </w:t>
            </w:r>
          </w:p>
        </w:tc>
        <w:tc>
          <w:tcPr>
            <w:tcW w:w="2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F78DA18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Projektová dokumentácia pre projekt stavby </w:t>
            </w:r>
          </w:p>
        </w:tc>
        <w:tc>
          <w:tcPr>
            <w:tcW w:w="52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A53CE72" w14:textId="77777777" w:rsidR="00EC0213" w:rsidRDefault="00EC0213">
            <w:pPr>
              <w:ind w:left="4" w:right="0"/>
              <w:jc w:val="left"/>
            </w:pPr>
          </w:p>
        </w:tc>
      </w:tr>
      <w:tr w:rsidR="00EC0213" w14:paraId="486C1F85" w14:textId="77777777">
        <w:tblPrEx>
          <w:tblCellMar>
            <w:top w:w="30" w:type="dxa"/>
            <w:right w:w="71" w:type="dxa"/>
          </w:tblCellMar>
        </w:tblPrEx>
        <w:trPr>
          <w:trHeight w:val="334"/>
        </w:trPr>
        <w:tc>
          <w:tcPr>
            <w:tcW w:w="10630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F764CC7" w14:textId="77777777" w:rsidR="00EC0213" w:rsidRDefault="003618FF">
            <w:pPr>
              <w:ind w:right="0"/>
              <w:jc w:val="left"/>
            </w:pPr>
            <w:r>
              <w:t xml:space="preserve">ČASŤ F - Údaje o poplatku </w:t>
            </w:r>
          </w:p>
        </w:tc>
      </w:tr>
      <w:tr w:rsidR="00EC0213" w14:paraId="0E7BC656" w14:textId="77777777" w:rsidTr="003618FF">
        <w:tblPrEx>
          <w:tblCellMar>
            <w:top w:w="30" w:type="dxa"/>
            <w:right w:w="71" w:type="dxa"/>
          </w:tblCellMar>
        </w:tblPrEx>
        <w:trPr>
          <w:trHeight w:val="1101"/>
        </w:trPr>
        <w:tc>
          <w:tcPr>
            <w:tcW w:w="26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702181D" w14:textId="77777777" w:rsidR="00EC0213" w:rsidRDefault="003618FF">
            <w:pPr>
              <w:ind w:right="0"/>
              <w:jc w:val="left"/>
            </w:pPr>
            <w:r>
              <w:rPr>
                <w:b w:val="0"/>
              </w:rPr>
              <w:t xml:space="preserve">Úhrada poplatku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66418D5" w14:textId="77777777" w:rsidR="00EC0213" w:rsidRDefault="003618FF">
            <w:pPr>
              <w:ind w:left="4" w:right="0"/>
              <w:jc w:val="both"/>
            </w:pPr>
            <w:r>
              <w:rPr>
                <w:b w:val="0"/>
              </w:rPr>
              <w:t xml:space="preserve">Doklad o úhrade poplatku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196670" w14:textId="77777777" w:rsidR="00EC0213" w:rsidRDefault="00EC0213">
            <w:pPr>
              <w:ind w:left="4" w:right="0"/>
              <w:jc w:val="left"/>
            </w:pPr>
          </w:p>
        </w:tc>
      </w:tr>
      <w:tr w:rsidR="00B05475" w14:paraId="3809300E" w14:textId="77777777" w:rsidTr="00942433">
        <w:tblPrEx>
          <w:tblCellMar>
            <w:top w:w="30" w:type="dxa"/>
            <w:right w:w="71" w:type="dxa"/>
          </w:tblCellMar>
        </w:tblPrEx>
        <w:trPr>
          <w:trHeight w:val="324"/>
        </w:trPr>
        <w:tc>
          <w:tcPr>
            <w:tcW w:w="10630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3D747715" w14:textId="77777777" w:rsidR="00B05475" w:rsidRDefault="00B05475" w:rsidP="00942433">
            <w:pPr>
              <w:ind w:right="0"/>
              <w:jc w:val="left"/>
            </w:pPr>
            <w:r>
              <w:lastRenderedPageBreak/>
              <w:t xml:space="preserve">ČASŤ G - Vyhlásenie žiadateľa a dátum podania  </w:t>
            </w:r>
          </w:p>
        </w:tc>
      </w:tr>
      <w:tr w:rsidR="00EC0213" w14:paraId="480E6260" w14:textId="77777777" w:rsidTr="00B05475">
        <w:tblPrEx>
          <w:tblCellMar>
            <w:top w:w="30" w:type="dxa"/>
            <w:right w:w="71" w:type="dxa"/>
          </w:tblCellMar>
        </w:tblPrEx>
        <w:trPr>
          <w:trHeight w:val="641"/>
        </w:trPr>
        <w:tc>
          <w:tcPr>
            <w:tcW w:w="26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385513E" w14:textId="77777777" w:rsidR="00EC0213" w:rsidRDefault="003618FF">
            <w:pPr>
              <w:ind w:right="0"/>
              <w:jc w:val="left"/>
            </w:pPr>
            <w:r>
              <w:rPr>
                <w:b w:val="0"/>
              </w:rPr>
              <w:t xml:space="preserve">Vyhlásenie žiadateľa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C8A8E4A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O správnosti vyplnených údajov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A8193C3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Súhlas </w:t>
            </w:r>
          </w:p>
        </w:tc>
      </w:tr>
      <w:tr w:rsidR="00EC0213" w14:paraId="167AC3BD" w14:textId="77777777" w:rsidTr="00B05475">
        <w:tblPrEx>
          <w:tblCellMar>
            <w:top w:w="30" w:type="dxa"/>
            <w:right w:w="71" w:type="dxa"/>
          </w:tblCellMar>
        </w:tblPrEx>
        <w:trPr>
          <w:trHeight w:val="324"/>
        </w:trPr>
        <w:tc>
          <w:tcPr>
            <w:tcW w:w="26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AE0E21A" w14:textId="77777777" w:rsidR="00EC0213" w:rsidRDefault="003618FF">
            <w:pPr>
              <w:ind w:right="0"/>
              <w:jc w:val="left"/>
            </w:pPr>
            <w:r>
              <w:rPr>
                <w:b w:val="0"/>
              </w:rPr>
              <w:t xml:space="preserve">Dátum podania žiadosti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04EE87E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Dátum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E3A1D16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Odtlačok pečiatky príslušného správneho orgánu </w:t>
            </w:r>
          </w:p>
        </w:tc>
      </w:tr>
      <w:tr w:rsidR="00EC0213" w14:paraId="53DDD5B0" w14:textId="77777777" w:rsidTr="00B05475">
        <w:tblPrEx>
          <w:tblCellMar>
            <w:top w:w="30" w:type="dxa"/>
            <w:right w:w="71" w:type="dxa"/>
          </w:tblCellMar>
        </w:tblPrEx>
        <w:trPr>
          <w:trHeight w:val="343"/>
        </w:trPr>
        <w:tc>
          <w:tcPr>
            <w:tcW w:w="269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</w:tcPr>
          <w:p w14:paraId="7EB3EF1D" w14:textId="77777777" w:rsidR="00EC0213" w:rsidRDefault="003618FF">
            <w:pPr>
              <w:ind w:right="0"/>
              <w:jc w:val="left"/>
            </w:pPr>
            <w:r>
              <w:rPr>
                <w:b w:val="0"/>
              </w:rPr>
              <w:t xml:space="preserve">Podpis žiadateľa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</w:tcPr>
          <w:p w14:paraId="57E93A59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Podpis, pečiatka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9704A44" w14:textId="77777777" w:rsidR="00EC0213" w:rsidRDefault="003618FF">
            <w:pPr>
              <w:ind w:left="4" w:right="0"/>
              <w:jc w:val="left"/>
            </w:pPr>
            <w:r>
              <w:rPr>
                <w:b w:val="0"/>
              </w:rPr>
              <w:t xml:space="preserve">Podpis alebo podpis a odtlačok pečiatky žiadateľa </w:t>
            </w:r>
          </w:p>
        </w:tc>
      </w:tr>
    </w:tbl>
    <w:p w14:paraId="005BA99E" w14:textId="77777777" w:rsidR="00EC0213" w:rsidRDefault="003618FF">
      <w:pPr>
        <w:spacing w:after="11569"/>
        <w:ind w:right="0"/>
        <w:jc w:val="left"/>
      </w:pPr>
      <w:r>
        <w:rPr>
          <w:rFonts w:ascii="Arial" w:eastAsia="Arial" w:hAnsi="Arial" w:cs="Arial"/>
          <w:b w:val="0"/>
          <w:sz w:val="22"/>
        </w:rPr>
        <w:t xml:space="preserve"> </w:t>
      </w:r>
    </w:p>
    <w:p w14:paraId="5786BC5B" w14:textId="77777777" w:rsidR="00EC0213" w:rsidRDefault="003618FF">
      <w:pPr>
        <w:ind w:right="5234"/>
        <w:jc w:val="right"/>
      </w:pPr>
      <w:r>
        <w:rPr>
          <w:rFonts w:ascii="Arial" w:eastAsia="Arial" w:hAnsi="Arial" w:cs="Arial"/>
          <w:b w:val="0"/>
          <w:sz w:val="22"/>
        </w:rPr>
        <w:t xml:space="preserve"> </w:t>
      </w:r>
    </w:p>
    <w:p w14:paraId="66F4E478" w14:textId="77777777" w:rsidR="00EC0213" w:rsidRDefault="003618FF">
      <w:pPr>
        <w:ind w:right="0"/>
        <w:jc w:val="left"/>
      </w:pPr>
      <w:r>
        <w:rPr>
          <w:rFonts w:ascii="Arial" w:eastAsia="Arial" w:hAnsi="Arial" w:cs="Arial"/>
          <w:b w:val="0"/>
          <w:sz w:val="22"/>
        </w:rPr>
        <w:t xml:space="preserve"> </w:t>
      </w:r>
    </w:p>
    <w:sectPr w:rsidR="00EC0213" w:rsidSect="00DB142D">
      <w:pgSz w:w="11906" w:h="16838"/>
      <w:pgMar w:top="720" w:right="658" w:bottom="851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0213"/>
    <w:rsid w:val="00193648"/>
    <w:rsid w:val="003618FF"/>
    <w:rsid w:val="00685354"/>
    <w:rsid w:val="00777EF8"/>
    <w:rsid w:val="0097082A"/>
    <w:rsid w:val="00B05475"/>
    <w:rsid w:val="00DB142D"/>
    <w:rsid w:val="00EC0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29B31"/>
  <w15:docId w15:val="{791ABC3A-D956-469A-A396-E609CAEB5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0"/>
      <w:ind w:right="62"/>
      <w:jc w:val="center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Obec Becherov</cp:lastModifiedBy>
  <cp:revision>2</cp:revision>
  <dcterms:created xsi:type="dcterms:W3CDTF">2025-04-15T07:37:00Z</dcterms:created>
  <dcterms:modified xsi:type="dcterms:W3CDTF">2025-04-15T07:37:00Z</dcterms:modified>
</cp:coreProperties>
</file>